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г.Архангельска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8260F2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29</w:t>
      </w:r>
      <w:r w:rsidR="00FA2255">
        <w:rPr>
          <w:rFonts w:ascii="Times New Roman" w:hAnsi="Times New Roman" w:cs="Times New Roman"/>
          <w:sz w:val="24"/>
          <w:szCs w:val="24"/>
        </w:rPr>
        <w:t>.05</w:t>
      </w:r>
      <w:r w:rsidR="008315CA">
        <w:rPr>
          <w:rFonts w:ascii="Times New Roman" w:hAnsi="Times New Roman" w:cs="Times New Roman"/>
          <w:sz w:val="24"/>
          <w:szCs w:val="24"/>
        </w:rPr>
        <w:t>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2C20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260F2" w:rsidRPr="00C5211D" w:rsidTr="002C20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60F2" w:rsidRPr="002C2061" w:rsidRDefault="008260F2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Гриневич Станислав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 62 "Родничок"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8260F2" w:rsidRPr="00C5211D" w:rsidTr="002C20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60F2" w:rsidRPr="002C2061" w:rsidRDefault="008260F2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Коренев Анлрей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8260F2" w:rsidRPr="00C5211D" w:rsidTr="002C20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60F2" w:rsidRPr="002C2061" w:rsidRDefault="008260F2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Крюкова Светлана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8260F2" w:rsidRPr="00C5211D" w:rsidTr="002C20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60F2" w:rsidRPr="002C2061" w:rsidRDefault="008260F2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Рощина Элла Вилениновна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учитель, МАОУ "Лицей № 17"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8260F2" w:rsidRPr="00C5211D" w:rsidTr="002C20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60F2" w:rsidRPr="002C2061" w:rsidRDefault="008260F2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Русов Денис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специалист в области ОТ, МАОУ "Лицей № 17"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ПТ.НПР.0.2.ОБ</w:t>
            </w:r>
          </w:p>
        </w:tc>
      </w:tr>
      <w:tr w:rsidR="008260F2" w:rsidRPr="00C5211D" w:rsidTr="002C20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60F2" w:rsidRPr="002C2061" w:rsidRDefault="008260F2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Исаева Елена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заместитель директора по АХР, МАОУ "Лицей № 17"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8260F2" w:rsidRPr="00C5211D" w:rsidTr="002C20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260F2" w:rsidRPr="002C2061" w:rsidRDefault="008260F2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Филатов Алексей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инженер 1 категории, ООО "Энергодиагностика"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260F2" w:rsidRPr="008260F2" w:rsidRDefault="008260F2" w:rsidP="002C20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0F2">
              <w:rPr>
                <w:rFonts w:ascii="Times New Roman" w:hAnsi="Times New Roman" w:cs="Times New Roman"/>
                <w:color w:val="000000"/>
              </w:rPr>
              <w:t>ПТ.ПР.1.5.ОБ спецво</w:t>
            </w:r>
            <w:r w:rsidR="002C2061">
              <w:rPr>
                <w:rFonts w:ascii="Times New Roman" w:hAnsi="Times New Roman" w:cs="Times New Roman"/>
                <w:color w:val="000000"/>
              </w:rPr>
              <w:t>п</w:t>
            </w:r>
            <w:r w:rsidRPr="008260F2">
              <w:rPr>
                <w:rFonts w:ascii="Times New Roman" w:hAnsi="Times New Roman" w:cs="Times New Roman"/>
                <w:color w:val="000000"/>
              </w:rPr>
              <w:t>росы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Пономарева  Екатерина  Константиновна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Старший  воспитатель, Детский сад  № 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ПТ.НПР.0.4.ОБ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Вершинина Наталья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Заведующая хозяйством ОСП  «Детский  сад  № 1 «Василек», Детский сад  № 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ПТ.НПР.0.3.ОБ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Третьякова Надежда Антоновна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Заведующий  хозяйством ОСП  «Детский  сад  №5 «Светлячок», Детский сад  № 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ПТ.НПР.0.4.ОБ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Шалгинских Ольга Владимировна</w:t>
            </w:r>
          </w:p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Заведующий хозяйством, МБДОУ “Детский сад №10 “Улыбка” города Няндома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ПТ.НПР.0.4.ОБ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Лыкова Наталья Леонидовна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Заместитель директора, Шалакушская СШ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ПТ.НПР.0.4.ОБ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Тюльпин Иван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Индивидуальный предприниматель. ИП Тюльпин И.В.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ПТ.НПР.0.4.ОБ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Вальков Андрей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Генеральный директор, ООО «ТЭМ»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ПТ.ПР.1.5.ОБ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Прокопьев Михаил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Заместитель директора, ООО «АСК»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ЭС.1.5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Поташев Александр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Мастер котельной и теплосетей,  ООО «ЛТК»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D439E8" w:rsidRDefault="00B917E0" w:rsidP="007B24F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439E8">
              <w:rPr>
                <w:rFonts w:ascii="Times New Roman" w:hAnsi="Times New Roman" w:cs="Times New Roman"/>
                <w:sz w:val="24"/>
                <w:szCs w:val="20"/>
              </w:rPr>
              <w:t>ПТ.ПР.1.4.ОБ</w:t>
            </w:r>
          </w:p>
        </w:tc>
      </w:tr>
      <w:tr w:rsidR="00B917E0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2C2061" w:rsidRDefault="00B917E0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6A66B7" w:rsidRDefault="00B917E0" w:rsidP="007B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Прудникова Юлия Сергеевна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ab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A44C69" w:rsidRDefault="00B917E0" w:rsidP="007B2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Ведущий инженер-энергетик, ФГБУ «Северное УГМС»</w:t>
            </w: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ab/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7E0" w:rsidRPr="00781577" w:rsidRDefault="00B917E0" w:rsidP="007B24F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253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Данилов Александр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АО "АПАП-3"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ПТ.НПР.0.2.ОБ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 Алексей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ОСР, ООО «СевстройТехнология»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ПТ.НПР.0.2.ОБ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Кашин Алексей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«Трактородеталь Групп»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Киселев Виктор Вячеславович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участка, ООО «Октябрьский»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Марьичев Сергей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«ЛДЦ МИБС -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Петрова Татьяна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лифтер больничного лифта (СПНД), ГБУЗ Архангельской </w:t>
            </w: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 "АКПБ"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ПТ.НПР.0.2.ОБ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Семичаевский Сергей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ремонтно-транспортного цеха, Верхнетоемское обособленное подразделение ООО ПКП «Титан»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ПТ.НПР.0.2.ОБ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Цепляев Алексей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"Система безопасности"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B07DD6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48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Долинин Максим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Главный инженер ФКУ ИК-1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954868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0,3 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Попов Дмитрий Анатольевич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Старший электромеханик Архангельского регионального центра связи ОАО «РЖД»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1,5 ОБ +спецвопросы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Герасимов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Электромеханик </w:t>
            </w:r>
            <w:r>
              <w:rPr>
                <w:rFonts w:ascii="Times New Roman" w:hAnsi="Times New Roman"/>
                <w:iCs/>
              </w:rPr>
              <w:t>Архангельского регионального центра связи ОАО «РЖД»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1,5 ОБ +спецвопросы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Мышов Леонид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Сервисный инженер ООО «Технические решения»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0,2 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Достовалов Антон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Сервисный механик ООО «Технические решения»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0,2 ОБ</w:t>
            </w:r>
          </w:p>
        </w:tc>
      </w:tr>
      <w:tr w:rsidR="00FA47D3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Pr="002C2061" w:rsidRDefault="00FA47D3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Гайденко Александр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FA47D3" w:rsidP="0010444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Менеджер по закупкам ООО «Дапринт»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47D3" w:rsidRDefault="00747DFC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0,2 ОБ</w:t>
            </w:r>
          </w:p>
        </w:tc>
      </w:tr>
      <w:tr w:rsidR="00747DFC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Pr="002C2061" w:rsidRDefault="00747DFC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Default="00747DFC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Ясь Захар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Default="00747DFC" w:rsidP="0010444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Преподаватель </w:t>
            </w:r>
            <w:r w:rsidRPr="00747DFC">
              <w:rPr>
                <w:rFonts w:ascii="Times New Roman" w:hAnsi="Times New Roman"/>
                <w:iCs/>
              </w:rPr>
              <w:t>ГАПОУ АО «Архангельский политехнический техникум»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Default="00747DFC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0,2 ОБ</w:t>
            </w:r>
          </w:p>
        </w:tc>
      </w:tr>
      <w:tr w:rsidR="00747DFC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Pr="002C2061" w:rsidRDefault="00747DFC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Default="00747DFC" w:rsidP="00747DF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Шерстенников Андрей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Default="00747DFC" w:rsidP="0010444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Электромонтер по ремонту и обслуживанию электрооборудования ГАПОУ АО «Архангельский </w:t>
            </w:r>
            <w:r>
              <w:rPr>
                <w:rFonts w:ascii="Times New Roman" w:hAnsi="Times New Roman"/>
                <w:iCs/>
              </w:rPr>
              <w:lastRenderedPageBreak/>
              <w:t>политехнический техникум»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Default="00747DFC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ПТ НПР 0,3 ОБ</w:t>
            </w:r>
          </w:p>
        </w:tc>
      </w:tr>
      <w:tr w:rsidR="00747DFC" w:rsidRPr="00C5211D" w:rsidTr="00710E0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Pr="002C2061" w:rsidRDefault="00747DFC" w:rsidP="002C206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Default="00747DFC" w:rsidP="0010444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Шерстенников Александр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Default="00747DFC" w:rsidP="0010444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Заместитель директора по АХР ГАПОУ АО «Архангельский политехнический техникум»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47DFC" w:rsidRDefault="00747DFC" w:rsidP="0010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0,5 ОБ</w:t>
            </w:r>
            <w:bookmarkStart w:id="0" w:name="_GoBack"/>
            <w:bookmarkEnd w:id="0"/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51" w:rsidRDefault="007F4651" w:rsidP="00122EA0">
      <w:pPr>
        <w:spacing w:after="0" w:line="240" w:lineRule="auto"/>
      </w:pPr>
      <w:r>
        <w:separator/>
      </w:r>
    </w:p>
  </w:endnote>
  <w:endnote w:type="continuationSeparator" w:id="0">
    <w:p w:rsidR="007F4651" w:rsidRDefault="007F465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51" w:rsidRDefault="007F4651" w:rsidP="00122EA0">
      <w:pPr>
        <w:spacing w:after="0" w:line="240" w:lineRule="auto"/>
      </w:pPr>
      <w:r>
        <w:separator/>
      </w:r>
    </w:p>
  </w:footnote>
  <w:footnote w:type="continuationSeparator" w:id="0">
    <w:p w:rsidR="007F4651" w:rsidRDefault="007F465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9718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7DF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27AC2"/>
    <w:multiLevelType w:val="hybridMultilevel"/>
    <w:tmpl w:val="58C0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2AE8"/>
    <w:rsid w:val="000270C2"/>
    <w:rsid w:val="0002782A"/>
    <w:rsid w:val="00032240"/>
    <w:rsid w:val="000422C9"/>
    <w:rsid w:val="00043474"/>
    <w:rsid w:val="00044D4D"/>
    <w:rsid w:val="000715C8"/>
    <w:rsid w:val="00080A2E"/>
    <w:rsid w:val="00084C0A"/>
    <w:rsid w:val="000907E1"/>
    <w:rsid w:val="0009113D"/>
    <w:rsid w:val="00094476"/>
    <w:rsid w:val="00095B3A"/>
    <w:rsid w:val="000A2A7C"/>
    <w:rsid w:val="000A4B7A"/>
    <w:rsid w:val="000A5838"/>
    <w:rsid w:val="000B4520"/>
    <w:rsid w:val="000B6B86"/>
    <w:rsid w:val="000C2BA1"/>
    <w:rsid w:val="000C61DB"/>
    <w:rsid w:val="000D634D"/>
    <w:rsid w:val="000D74A0"/>
    <w:rsid w:val="000D7818"/>
    <w:rsid w:val="000E018B"/>
    <w:rsid w:val="000E0512"/>
    <w:rsid w:val="000E11E7"/>
    <w:rsid w:val="000E2870"/>
    <w:rsid w:val="000E4BCE"/>
    <w:rsid w:val="000E5EE5"/>
    <w:rsid w:val="000F434A"/>
    <w:rsid w:val="0010104A"/>
    <w:rsid w:val="00104839"/>
    <w:rsid w:val="0010525E"/>
    <w:rsid w:val="00105C95"/>
    <w:rsid w:val="00111AEE"/>
    <w:rsid w:val="001130B9"/>
    <w:rsid w:val="00122EA0"/>
    <w:rsid w:val="001241E2"/>
    <w:rsid w:val="00125E50"/>
    <w:rsid w:val="00134673"/>
    <w:rsid w:val="00153C00"/>
    <w:rsid w:val="00162F80"/>
    <w:rsid w:val="0016431B"/>
    <w:rsid w:val="00164DC9"/>
    <w:rsid w:val="00165CBC"/>
    <w:rsid w:val="00174325"/>
    <w:rsid w:val="0017628D"/>
    <w:rsid w:val="00176FEE"/>
    <w:rsid w:val="0019104F"/>
    <w:rsid w:val="00193567"/>
    <w:rsid w:val="0019718A"/>
    <w:rsid w:val="00197726"/>
    <w:rsid w:val="001A1CDF"/>
    <w:rsid w:val="001A63F1"/>
    <w:rsid w:val="001B188A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534CD"/>
    <w:rsid w:val="00261369"/>
    <w:rsid w:val="00262009"/>
    <w:rsid w:val="0027548A"/>
    <w:rsid w:val="00275DE3"/>
    <w:rsid w:val="002778D9"/>
    <w:rsid w:val="00277A62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C2061"/>
    <w:rsid w:val="002D4516"/>
    <w:rsid w:val="002E4F7B"/>
    <w:rsid w:val="002F328C"/>
    <w:rsid w:val="002F4C9A"/>
    <w:rsid w:val="002F6192"/>
    <w:rsid w:val="002F732F"/>
    <w:rsid w:val="00313EB8"/>
    <w:rsid w:val="00330129"/>
    <w:rsid w:val="00333F5F"/>
    <w:rsid w:val="00334680"/>
    <w:rsid w:val="003509D2"/>
    <w:rsid w:val="00350DE0"/>
    <w:rsid w:val="003550C1"/>
    <w:rsid w:val="00367589"/>
    <w:rsid w:val="00367F41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C61C4"/>
    <w:rsid w:val="003E06AA"/>
    <w:rsid w:val="003E3DC2"/>
    <w:rsid w:val="003E5234"/>
    <w:rsid w:val="003E5D13"/>
    <w:rsid w:val="003F0BB7"/>
    <w:rsid w:val="003F2C00"/>
    <w:rsid w:val="003F2E79"/>
    <w:rsid w:val="003F3A93"/>
    <w:rsid w:val="004137C9"/>
    <w:rsid w:val="004236C1"/>
    <w:rsid w:val="00425D83"/>
    <w:rsid w:val="0046048E"/>
    <w:rsid w:val="00460CDD"/>
    <w:rsid w:val="0046215F"/>
    <w:rsid w:val="0046315C"/>
    <w:rsid w:val="004632B5"/>
    <w:rsid w:val="00465A76"/>
    <w:rsid w:val="00476037"/>
    <w:rsid w:val="00480604"/>
    <w:rsid w:val="00480624"/>
    <w:rsid w:val="004A343F"/>
    <w:rsid w:val="004A5481"/>
    <w:rsid w:val="004A6763"/>
    <w:rsid w:val="004B1306"/>
    <w:rsid w:val="004B2366"/>
    <w:rsid w:val="004B7C91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4F77C8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7176"/>
    <w:rsid w:val="00575BF6"/>
    <w:rsid w:val="00581368"/>
    <w:rsid w:val="005845C9"/>
    <w:rsid w:val="00584BBF"/>
    <w:rsid w:val="00587231"/>
    <w:rsid w:val="00587B81"/>
    <w:rsid w:val="00593AE8"/>
    <w:rsid w:val="00594A50"/>
    <w:rsid w:val="00595CBB"/>
    <w:rsid w:val="00596A92"/>
    <w:rsid w:val="005A5EE9"/>
    <w:rsid w:val="005A7746"/>
    <w:rsid w:val="005B4798"/>
    <w:rsid w:val="005B5E81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5F6B7F"/>
    <w:rsid w:val="00601123"/>
    <w:rsid w:val="006048A0"/>
    <w:rsid w:val="00635453"/>
    <w:rsid w:val="006404CD"/>
    <w:rsid w:val="0064346F"/>
    <w:rsid w:val="00645D19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85822"/>
    <w:rsid w:val="00691469"/>
    <w:rsid w:val="006A2A2B"/>
    <w:rsid w:val="006C0A7E"/>
    <w:rsid w:val="006C0FE9"/>
    <w:rsid w:val="006D19B8"/>
    <w:rsid w:val="006E24FD"/>
    <w:rsid w:val="006E334F"/>
    <w:rsid w:val="006F4D8C"/>
    <w:rsid w:val="006F7232"/>
    <w:rsid w:val="007043D8"/>
    <w:rsid w:val="007069E8"/>
    <w:rsid w:val="00715B35"/>
    <w:rsid w:val="00724A4B"/>
    <w:rsid w:val="007301F7"/>
    <w:rsid w:val="007333BE"/>
    <w:rsid w:val="00735B1F"/>
    <w:rsid w:val="007447F0"/>
    <w:rsid w:val="00747DFC"/>
    <w:rsid w:val="007645BD"/>
    <w:rsid w:val="00766494"/>
    <w:rsid w:val="00767F1B"/>
    <w:rsid w:val="00771A04"/>
    <w:rsid w:val="0078123D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7F4651"/>
    <w:rsid w:val="00802092"/>
    <w:rsid w:val="008069C3"/>
    <w:rsid w:val="00810532"/>
    <w:rsid w:val="008260F2"/>
    <w:rsid w:val="008315CA"/>
    <w:rsid w:val="00832016"/>
    <w:rsid w:val="0084375B"/>
    <w:rsid w:val="0084790B"/>
    <w:rsid w:val="0085223D"/>
    <w:rsid w:val="00854837"/>
    <w:rsid w:val="008635E7"/>
    <w:rsid w:val="00872F12"/>
    <w:rsid w:val="00873141"/>
    <w:rsid w:val="0087513C"/>
    <w:rsid w:val="00881590"/>
    <w:rsid w:val="00887AA6"/>
    <w:rsid w:val="008A61BD"/>
    <w:rsid w:val="008B6657"/>
    <w:rsid w:val="008B779D"/>
    <w:rsid w:val="008C4A17"/>
    <w:rsid w:val="008C59C3"/>
    <w:rsid w:val="008D2844"/>
    <w:rsid w:val="008D4100"/>
    <w:rsid w:val="008D7DA2"/>
    <w:rsid w:val="008E12D1"/>
    <w:rsid w:val="008E2C5D"/>
    <w:rsid w:val="008E2EF9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A158E"/>
    <w:rsid w:val="009B0904"/>
    <w:rsid w:val="009B212D"/>
    <w:rsid w:val="009B51FC"/>
    <w:rsid w:val="009B5A61"/>
    <w:rsid w:val="009C1B4F"/>
    <w:rsid w:val="009C456F"/>
    <w:rsid w:val="009E3907"/>
    <w:rsid w:val="009F3689"/>
    <w:rsid w:val="009F768A"/>
    <w:rsid w:val="00A05535"/>
    <w:rsid w:val="00A12C31"/>
    <w:rsid w:val="00A212E7"/>
    <w:rsid w:val="00A22A39"/>
    <w:rsid w:val="00A24B5B"/>
    <w:rsid w:val="00A26C84"/>
    <w:rsid w:val="00A2769D"/>
    <w:rsid w:val="00A27A99"/>
    <w:rsid w:val="00A407E9"/>
    <w:rsid w:val="00A4297C"/>
    <w:rsid w:val="00A44159"/>
    <w:rsid w:val="00A52ECC"/>
    <w:rsid w:val="00A57FC3"/>
    <w:rsid w:val="00A67268"/>
    <w:rsid w:val="00A71733"/>
    <w:rsid w:val="00A72AA8"/>
    <w:rsid w:val="00A737EF"/>
    <w:rsid w:val="00A7586B"/>
    <w:rsid w:val="00A76647"/>
    <w:rsid w:val="00A7669A"/>
    <w:rsid w:val="00A76F53"/>
    <w:rsid w:val="00A87DFA"/>
    <w:rsid w:val="00A90DD2"/>
    <w:rsid w:val="00AB2EBA"/>
    <w:rsid w:val="00AB7A66"/>
    <w:rsid w:val="00AC4520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0748F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0793"/>
    <w:rsid w:val="00B548B4"/>
    <w:rsid w:val="00B5506A"/>
    <w:rsid w:val="00B62D1B"/>
    <w:rsid w:val="00B63416"/>
    <w:rsid w:val="00B6536F"/>
    <w:rsid w:val="00B80986"/>
    <w:rsid w:val="00B86DC0"/>
    <w:rsid w:val="00B90D7D"/>
    <w:rsid w:val="00B917E0"/>
    <w:rsid w:val="00B94143"/>
    <w:rsid w:val="00B95162"/>
    <w:rsid w:val="00B95C31"/>
    <w:rsid w:val="00B96EBC"/>
    <w:rsid w:val="00BA40B5"/>
    <w:rsid w:val="00BB0D43"/>
    <w:rsid w:val="00BB69DD"/>
    <w:rsid w:val="00BC0C67"/>
    <w:rsid w:val="00BC0E2A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11CA4"/>
    <w:rsid w:val="00C15CA8"/>
    <w:rsid w:val="00C25A2C"/>
    <w:rsid w:val="00C40760"/>
    <w:rsid w:val="00C42E78"/>
    <w:rsid w:val="00C44D55"/>
    <w:rsid w:val="00C5211D"/>
    <w:rsid w:val="00C5255B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0D46"/>
    <w:rsid w:val="00CC67BD"/>
    <w:rsid w:val="00CD733C"/>
    <w:rsid w:val="00CE05E9"/>
    <w:rsid w:val="00CE2BBF"/>
    <w:rsid w:val="00CE43CC"/>
    <w:rsid w:val="00CF098B"/>
    <w:rsid w:val="00D03BE4"/>
    <w:rsid w:val="00D35DC6"/>
    <w:rsid w:val="00D371F5"/>
    <w:rsid w:val="00D4167A"/>
    <w:rsid w:val="00D43296"/>
    <w:rsid w:val="00D43EFC"/>
    <w:rsid w:val="00D44AE3"/>
    <w:rsid w:val="00D50393"/>
    <w:rsid w:val="00D52C13"/>
    <w:rsid w:val="00D54ABA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607B"/>
    <w:rsid w:val="00E15DFD"/>
    <w:rsid w:val="00E162B8"/>
    <w:rsid w:val="00E45675"/>
    <w:rsid w:val="00E70025"/>
    <w:rsid w:val="00E704A0"/>
    <w:rsid w:val="00E84AA6"/>
    <w:rsid w:val="00E8760A"/>
    <w:rsid w:val="00EB4B19"/>
    <w:rsid w:val="00EB6D7C"/>
    <w:rsid w:val="00EB7DA0"/>
    <w:rsid w:val="00EC3A40"/>
    <w:rsid w:val="00EC5BE0"/>
    <w:rsid w:val="00ED66E3"/>
    <w:rsid w:val="00EE2FE1"/>
    <w:rsid w:val="00EE78B5"/>
    <w:rsid w:val="00EF190C"/>
    <w:rsid w:val="00EF57F6"/>
    <w:rsid w:val="00EF5DDA"/>
    <w:rsid w:val="00EF731F"/>
    <w:rsid w:val="00F00E5E"/>
    <w:rsid w:val="00F047EA"/>
    <w:rsid w:val="00F07F22"/>
    <w:rsid w:val="00F10366"/>
    <w:rsid w:val="00F10AAC"/>
    <w:rsid w:val="00F128E3"/>
    <w:rsid w:val="00F22A32"/>
    <w:rsid w:val="00F30844"/>
    <w:rsid w:val="00F348E3"/>
    <w:rsid w:val="00F45D59"/>
    <w:rsid w:val="00F45D5A"/>
    <w:rsid w:val="00F471F1"/>
    <w:rsid w:val="00F47DAB"/>
    <w:rsid w:val="00F568D5"/>
    <w:rsid w:val="00F61F4D"/>
    <w:rsid w:val="00F66B66"/>
    <w:rsid w:val="00F74142"/>
    <w:rsid w:val="00F84687"/>
    <w:rsid w:val="00F97023"/>
    <w:rsid w:val="00FA1FC2"/>
    <w:rsid w:val="00FA21E0"/>
    <w:rsid w:val="00FA2255"/>
    <w:rsid w:val="00FA47D3"/>
    <w:rsid w:val="00FB15C2"/>
    <w:rsid w:val="00FB2EA1"/>
    <w:rsid w:val="00FB4219"/>
    <w:rsid w:val="00FB491E"/>
    <w:rsid w:val="00FB4D9A"/>
    <w:rsid w:val="00FB5439"/>
    <w:rsid w:val="00FB7EC1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B91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C84639"/>
    <w:pPr>
      <w:spacing w:after="0" w:line="240" w:lineRule="auto"/>
    </w:pPr>
  </w:style>
  <w:style w:type="table" w:styleId="aa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Без интервала Знак"/>
    <w:link w:val="a8"/>
    <w:uiPriority w:val="1"/>
    <w:rsid w:val="00B9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2026-02-19T10:30:00Z</cp:lastPrinted>
  <dcterms:created xsi:type="dcterms:W3CDTF">2026-05-19T12:08:00Z</dcterms:created>
  <dcterms:modified xsi:type="dcterms:W3CDTF">2026-05-21T07:45:00Z</dcterms:modified>
</cp:coreProperties>
</file>